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7"/>
        <w:gridCol w:w="5479"/>
      </w:tblGrid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5479" w:type="dxa"/>
          </w:tcPr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47C83">
              <w:rPr>
                <w:rFonts w:ascii="Arial Unicode MS" w:eastAsia="Arial Unicode MS" w:hAnsi="Arial Unicode MS" w:cs="Arial Unicode MS"/>
                <w:sz w:val="20"/>
                <w:szCs w:val="20"/>
              </w:rPr>
              <w:t>Translation</w:t>
            </w:r>
          </w:p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Page 1</w:t>
            </w:r>
          </w:p>
        </w:tc>
        <w:tc>
          <w:tcPr>
            <w:tcW w:w="5479" w:type="dxa"/>
          </w:tcPr>
          <w:p w:rsidR="000074D1" w:rsidRPr="00247C83" w:rsidRDefault="007F71DC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47C83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पृष्ठ 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QUICK GUIDE</w:t>
            </w:r>
          </w:p>
        </w:tc>
        <w:tc>
          <w:tcPr>
            <w:tcW w:w="5479" w:type="dxa"/>
          </w:tcPr>
          <w:p w:rsidR="000074D1" w:rsidRPr="00247C83" w:rsidRDefault="00A5765D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क्विक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गाइड</w:t>
            </w:r>
            <w:bookmarkStart w:id="0" w:name="_GoBack"/>
            <w:bookmarkEnd w:id="0"/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To Bike Commuting</w:t>
            </w:r>
          </w:p>
        </w:tc>
        <w:tc>
          <w:tcPr>
            <w:tcW w:w="5479" w:type="dxa"/>
          </w:tcPr>
          <w:p w:rsidR="000074D1" w:rsidRPr="00247C83" w:rsidRDefault="00A5765D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47C83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>बाइक से चलने के लिए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THE BIKE</w:t>
            </w:r>
          </w:p>
        </w:tc>
        <w:tc>
          <w:tcPr>
            <w:tcW w:w="5479" w:type="dxa"/>
          </w:tcPr>
          <w:p w:rsidR="000074D1" w:rsidRPr="00247C83" w:rsidRDefault="00A5765D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बाइक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Any bike will work as long as it fits properly!</w:t>
            </w:r>
          </w:p>
        </w:tc>
        <w:tc>
          <w:tcPr>
            <w:tcW w:w="5479" w:type="dxa"/>
          </w:tcPr>
          <w:p w:rsidR="000074D1" w:rsidRPr="00247C83" w:rsidRDefault="004060B3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कोई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भी बाइक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चलेगी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>,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बस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उसे ठीक से फिट होना चाहिए!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Check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4D1">
              <w:rPr>
                <w:rFonts w:ascii="Arial" w:hAnsi="Arial" w:cs="Arial"/>
                <w:sz w:val="20"/>
                <w:szCs w:val="20"/>
              </w:rPr>
              <w:t>out the different styles:</w:t>
            </w:r>
          </w:p>
        </w:tc>
        <w:tc>
          <w:tcPr>
            <w:tcW w:w="5479" w:type="dxa"/>
          </w:tcPr>
          <w:p w:rsidR="000074D1" w:rsidRPr="00247C83" w:rsidRDefault="000D4C21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47C83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hi-IN"/>
              </w:rPr>
              <w:t xml:space="preserve">देखें ये अलग-अलग 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hi-IN"/>
              </w:rPr>
              <w:t>स्टाइल्स: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 xml:space="preserve">Road Bike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4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74D1">
              <w:rPr>
                <w:rFonts w:ascii="Arial" w:hAnsi="Arial" w:cs="Arial"/>
                <w:sz w:val="20"/>
                <w:szCs w:val="20"/>
              </w:rPr>
              <w:t>good for speed, but not recommended for rides that have gravel/rocky segments</w:t>
            </w:r>
          </w:p>
        </w:tc>
        <w:tc>
          <w:tcPr>
            <w:tcW w:w="5479" w:type="dxa"/>
          </w:tcPr>
          <w:p w:rsidR="000074D1" w:rsidRPr="00247C83" w:rsidRDefault="000D4C21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रोड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बाइक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>–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गति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के लिए अच्छी 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है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>,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लेकिन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कंकरीले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>/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पथरीले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रास्तों के लिए 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सही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नहीं है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Mountain Bike – wider tires, better for rougher rides but moves slower</w:t>
            </w:r>
          </w:p>
        </w:tc>
        <w:tc>
          <w:tcPr>
            <w:tcW w:w="5479" w:type="dxa"/>
          </w:tcPr>
          <w:p w:rsidR="000074D1" w:rsidRPr="00247C83" w:rsidRDefault="000D4C21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माउन्टेन बाइक 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>–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चौड़े टायर, 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>ऊबड़-खाबड़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रास्तों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के लिए बेहतर है लेकिन चलने में धीमी है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Hybrid Bik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0074D1">
              <w:rPr>
                <w:rFonts w:ascii="Arial" w:hAnsi="Arial" w:cs="Arial"/>
                <w:sz w:val="20"/>
                <w:szCs w:val="20"/>
              </w:rPr>
              <w:t>– best for 1-10 mile rides, moves slower but more comfortable with more carrying capacity</w:t>
            </w:r>
          </w:p>
        </w:tc>
        <w:tc>
          <w:tcPr>
            <w:tcW w:w="5479" w:type="dxa"/>
          </w:tcPr>
          <w:p w:rsidR="000074D1" w:rsidRPr="00247C83" w:rsidRDefault="00C33038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हायब्रिड बाइक 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>–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एक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से दस मील तक चलने के लिए सबसे सही है,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धीरे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चलती है लेकिन अधिक आरामदेह है और 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ज्यादा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वहन क्षमता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वाली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है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THEGEAR</w:t>
            </w:r>
          </w:p>
        </w:tc>
        <w:tc>
          <w:tcPr>
            <w:tcW w:w="5479" w:type="dxa"/>
          </w:tcPr>
          <w:p w:rsidR="000074D1" w:rsidRPr="00247C83" w:rsidRDefault="00C33038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गियर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Helmet</w:t>
            </w:r>
          </w:p>
        </w:tc>
        <w:tc>
          <w:tcPr>
            <w:tcW w:w="5479" w:type="dxa"/>
          </w:tcPr>
          <w:p w:rsidR="000074D1" w:rsidRPr="00247C83" w:rsidRDefault="00C33038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हेलमेट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Shades</w:t>
            </w:r>
          </w:p>
        </w:tc>
        <w:tc>
          <w:tcPr>
            <w:tcW w:w="5479" w:type="dxa"/>
          </w:tcPr>
          <w:p w:rsidR="000074D1" w:rsidRPr="00247C83" w:rsidRDefault="00C33038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काला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चश्मा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Gloves</w:t>
            </w:r>
          </w:p>
        </w:tc>
        <w:tc>
          <w:tcPr>
            <w:tcW w:w="5479" w:type="dxa"/>
          </w:tcPr>
          <w:p w:rsidR="000074D1" w:rsidRPr="00247C83" w:rsidRDefault="009D23B9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दस्ताने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Comfortable</w:t>
            </w:r>
            <w:r w:rsidRPr="000074D1">
              <w:rPr>
                <w:rFonts w:ascii="Arial" w:hAnsi="Arial" w:cs="Arial"/>
                <w:sz w:val="20"/>
                <w:szCs w:val="20"/>
              </w:rPr>
              <w:tab/>
              <w:t>clothes</w:t>
            </w:r>
          </w:p>
        </w:tc>
        <w:tc>
          <w:tcPr>
            <w:tcW w:w="5479" w:type="dxa"/>
          </w:tcPr>
          <w:p w:rsidR="000074D1" w:rsidRPr="00247C83" w:rsidRDefault="009D23B9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आरामदेह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कपड़े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Lights/reflectors</w:t>
            </w:r>
          </w:p>
        </w:tc>
        <w:tc>
          <w:tcPr>
            <w:tcW w:w="5479" w:type="dxa"/>
          </w:tcPr>
          <w:p w:rsidR="000074D1" w:rsidRPr="00247C83" w:rsidRDefault="009D23B9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लाइट/रिफ्लेक्टर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Tools, tube, pump, and patch kit</w:t>
            </w:r>
          </w:p>
        </w:tc>
        <w:tc>
          <w:tcPr>
            <w:tcW w:w="5479" w:type="dxa"/>
          </w:tcPr>
          <w:p w:rsidR="000074D1" w:rsidRPr="00247C83" w:rsidRDefault="009D23B9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औज़ार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>,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ट्यूब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>,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पम्प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और पैच किट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(or ride with someone who does)</w:t>
            </w:r>
          </w:p>
        </w:tc>
        <w:tc>
          <w:tcPr>
            <w:tcW w:w="5479" w:type="dxa"/>
          </w:tcPr>
          <w:p w:rsidR="000074D1" w:rsidRPr="00247C83" w:rsidRDefault="009B4B6D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(या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जिसके पास हो उसके साथ चलें)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For</w:t>
            </w:r>
            <w:r w:rsidRPr="000074D1">
              <w:rPr>
                <w:rFonts w:ascii="Arial" w:hAnsi="Arial" w:cs="Arial"/>
                <w:sz w:val="20"/>
                <w:szCs w:val="20"/>
              </w:rPr>
              <w:tab/>
              <w:t>more</w:t>
            </w:r>
            <w:r w:rsidRPr="000074D1">
              <w:rPr>
                <w:rFonts w:ascii="Arial" w:hAnsi="Arial" w:cs="Arial"/>
                <w:sz w:val="20"/>
                <w:szCs w:val="20"/>
              </w:rPr>
              <w:tab/>
              <w:t>info,</w:t>
            </w:r>
            <w:r w:rsidRPr="000074D1">
              <w:rPr>
                <w:rFonts w:ascii="Arial" w:hAnsi="Arial" w:cs="Arial"/>
                <w:sz w:val="20"/>
                <w:szCs w:val="20"/>
              </w:rPr>
              <w:tab/>
              <w:t>visit</w:t>
            </w:r>
          </w:p>
        </w:tc>
        <w:tc>
          <w:tcPr>
            <w:tcW w:w="5479" w:type="dxa"/>
          </w:tcPr>
          <w:p w:rsidR="000074D1" w:rsidRPr="00247C83" w:rsidRDefault="009B4B6D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अधिक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जानकारी के लिए देखें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www.cupertino.org/saferoutes</w:t>
            </w:r>
          </w:p>
        </w:tc>
        <w:tc>
          <w:tcPr>
            <w:tcW w:w="5479" w:type="dxa"/>
          </w:tcPr>
          <w:p w:rsidR="000074D1" w:rsidRPr="00247C83" w:rsidRDefault="009B4B6D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47C83">
              <w:rPr>
                <w:rFonts w:ascii="Arial Unicode MS" w:eastAsia="Arial Unicode MS" w:hAnsi="Arial Unicode MS" w:cs="Arial Unicode MS"/>
                <w:sz w:val="20"/>
                <w:szCs w:val="20"/>
              </w:rPr>
              <w:t>www.cupertino.org/saferoutes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Page 2</w:t>
            </w:r>
          </w:p>
        </w:tc>
        <w:tc>
          <w:tcPr>
            <w:tcW w:w="5479" w:type="dxa"/>
          </w:tcPr>
          <w:p w:rsidR="000074D1" w:rsidRPr="00247C83" w:rsidRDefault="002B37E7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पृष्ठ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2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QUICK GUIDE</w:t>
            </w:r>
          </w:p>
        </w:tc>
        <w:tc>
          <w:tcPr>
            <w:tcW w:w="5479" w:type="dxa"/>
          </w:tcPr>
          <w:p w:rsidR="000074D1" w:rsidRPr="00247C83" w:rsidRDefault="002B37E7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क्विक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गाइड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To Bike Commuting</w:t>
            </w:r>
          </w:p>
        </w:tc>
        <w:tc>
          <w:tcPr>
            <w:tcW w:w="5479" w:type="dxa"/>
          </w:tcPr>
          <w:p w:rsidR="000074D1" w:rsidRPr="00247C83" w:rsidRDefault="002B37E7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बाइक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से चलने के लिए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ALWAYS PERFORM THE ABC QUICK CHECK BEFORE RIDING!</w:t>
            </w:r>
          </w:p>
        </w:tc>
        <w:tc>
          <w:tcPr>
            <w:tcW w:w="5479" w:type="dxa"/>
          </w:tcPr>
          <w:p w:rsidR="000074D1" w:rsidRPr="00247C83" w:rsidRDefault="002B37E7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बाइक से चलने 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से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पहले हमेशा </w:t>
            </w:r>
            <w:r w:rsidR="004C3ADE"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‘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>ABC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क्विक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चेक</w:t>
            </w:r>
            <w:r w:rsidR="004C3ADE"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’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ज़रूर करें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!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A. Air! Do your tires have enough?</w:t>
            </w:r>
          </w:p>
        </w:tc>
        <w:tc>
          <w:tcPr>
            <w:tcW w:w="5479" w:type="dxa"/>
          </w:tcPr>
          <w:p w:rsidR="000074D1" w:rsidRPr="00247C83" w:rsidRDefault="008E0579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A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>.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एयर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>!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टायरों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में हवा ठीक है?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B. Brakes! Are they working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0074D1">
              <w:rPr>
                <w:rFonts w:ascii="Arial" w:hAnsi="Arial" w:cs="Arial"/>
                <w:sz w:val="20"/>
                <w:szCs w:val="20"/>
              </w:rPr>
              <w:t>Use the “rule of thumb”.</w:t>
            </w:r>
          </w:p>
        </w:tc>
        <w:tc>
          <w:tcPr>
            <w:tcW w:w="5479" w:type="dxa"/>
          </w:tcPr>
          <w:p w:rsidR="000074D1" w:rsidRPr="00247C83" w:rsidRDefault="00CB1AD0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B. ब्रेक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>!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क्या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वे काम कर रहे हैं?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</w:t>
            </w:r>
            <w:r w:rsidR="00A23F93"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“रूल</w:t>
            </w:r>
            <w:r w:rsidR="00A23F93"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ऑफ़ थम्ब</w:t>
            </w:r>
            <w:r w:rsidR="00A23F93"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” का</w:t>
            </w:r>
            <w:r w:rsidR="00A23F93"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इस्तेमाल करें.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C. Chains, cranks, cassette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074D1">
              <w:rPr>
                <w:rFonts w:ascii="Arial" w:hAnsi="Arial" w:cs="Arial"/>
                <w:sz w:val="20"/>
                <w:szCs w:val="20"/>
              </w:rPr>
              <w:t>and chain rings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074D1">
              <w:rPr>
                <w:rFonts w:ascii="Arial" w:hAnsi="Arial" w:cs="Arial"/>
                <w:sz w:val="20"/>
                <w:szCs w:val="20"/>
              </w:rPr>
              <w:t>Chec</w:t>
            </w:r>
            <w:r>
              <w:rPr>
                <w:rFonts w:ascii="Arial" w:hAnsi="Arial" w:cs="Arial"/>
                <w:sz w:val="20"/>
                <w:szCs w:val="20"/>
              </w:rPr>
              <w:t xml:space="preserve">k </w:t>
            </w:r>
            <w:r w:rsidRPr="000074D1">
              <w:rPr>
                <w:rFonts w:ascii="Arial" w:hAnsi="Arial" w:cs="Arial"/>
                <w:sz w:val="20"/>
                <w:szCs w:val="20"/>
              </w:rPr>
              <w:t>‘em out!</w:t>
            </w:r>
          </w:p>
        </w:tc>
        <w:tc>
          <w:tcPr>
            <w:tcW w:w="5479" w:type="dxa"/>
          </w:tcPr>
          <w:p w:rsidR="000074D1" w:rsidRPr="00247C83" w:rsidRDefault="00A23F93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C. चेन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>,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क्रैंक्स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>,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कैसेट्स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और चेन रिंग्स.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इन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सबको चेक करना ना भूलें!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Quick: Quick release levers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074D1">
              <w:rPr>
                <w:rFonts w:ascii="Arial" w:hAnsi="Arial" w:cs="Arial"/>
                <w:sz w:val="20"/>
                <w:szCs w:val="20"/>
              </w:rPr>
              <w:t>Make sure yours are tightened!</w:t>
            </w:r>
          </w:p>
        </w:tc>
        <w:tc>
          <w:tcPr>
            <w:tcW w:w="5479" w:type="dxa"/>
          </w:tcPr>
          <w:p w:rsidR="000074D1" w:rsidRPr="00247C83" w:rsidRDefault="00810F0B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क्विक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>: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क्विक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रिलीज़ लीवर.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सुनिश्चित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कर लें कि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ये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कसे हुए हैं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!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Check: Check your bike</w:t>
            </w:r>
            <w:r w:rsidRPr="000074D1">
              <w:rPr>
                <w:rFonts w:ascii="Arial" w:hAnsi="Arial" w:cs="Arial"/>
                <w:sz w:val="20"/>
                <w:szCs w:val="20"/>
              </w:rPr>
              <w:tab/>
              <w:t>with your eyes and ears for anything out of place.</w:t>
            </w:r>
          </w:p>
        </w:tc>
        <w:tc>
          <w:tcPr>
            <w:tcW w:w="5479" w:type="dxa"/>
          </w:tcPr>
          <w:p w:rsidR="000074D1" w:rsidRPr="00247C83" w:rsidRDefault="00810F0B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चेक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>: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 xml:space="preserve"> अपनी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आँखों और कानों से चेक करें कि आपकी 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बाइक में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सब ठीक-ठाक है.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MORE QUESTIONS?</w:t>
            </w:r>
          </w:p>
        </w:tc>
        <w:tc>
          <w:tcPr>
            <w:tcW w:w="5479" w:type="dxa"/>
          </w:tcPr>
          <w:p w:rsidR="000074D1" w:rsidRPr="00247C83" w:rsidRDefault="00191F64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और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सवाल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हैं?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ASK YOUR LOCAL BIKE SHOP!</w:t>
            </w:r>
          </w:p>
        </w:tc>
        <w:tc>
          <w:tcPr>
            <w:tcW w:w="5479" w:type="dxa"/>
          </w:tcPr>
          <w:p w:rsidR="000074D1" w:rsidRPr="00247C83" w:rsidRDefault="00191F64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अपनी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पास की साइकिल की दुकान पर पता लगाएँ</w:t>
            </w: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!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</w:tcPr>
          <w:p w:rsidR="000074D1" w:rsidRPr="00247C83" w:rsidRDefault="000074D1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For more info, visit</w:t>
            </w:r>
          </w:p>
        </w:tc>
        <w:tc>
          <w:tcPr>
            <w:tcW w:w="5479" w:type="dxa"/>
          </w:tcPr>
          <w:p w:rsidR="000074D1" w:rsidRPr="00247C83" w:rsidRDefault="00191F64" w:rsidP="006E67A3">
            <w:pPr>
              <w:pStyle w:val="PlainText"/>
              <w:rPr>
                <w:rFonts w:ascii="Arial Unicode MS" w:eastAsia="Arial Unicode MS" w:hAnsi="Arial Unicode MS" w:cs="Arial Unicode MS" w:hint="cs"/>
                <w:sz w:val="20"/>
                <w:szCs w:val="18"/>
                <w:lang w:bidi="hi-IN"/>
              </w:rPr>
            </w:pPr>
            <w:r w:rsidRPr="00247C83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  <w:lang w:bidi="hi-IN"/>
              </w:rPr>
              <w:t>अधिक</w:t>
            </w:r>
            <w:r w:rsidRPr="00247C83">
              <w:rPr>
                <w:rFonts w:ascii="Arial Unicode MS" w:eastAsia="Arial Unicode MS" w:hAnsi="Arial Unicode MS" w:cs="Arial Unicode MS"/>
                <w:sz w:val="20"/>
                <w:szCs w:val="18"/>
                <w:cs/>
                <w:lang w:bidi="hi-IN"/>
              </w:rPr>
              <w:t xml:space="preserve"> जानकारी के लिए देखें</w:t>
            </w:r>
          </w:p>
        </w:tc>
      </w:tr>
      <w:tr w:rsidR="000074D1" w:rsidRPr="000074D1" w:rsidTr="000074D1">
        <w:tc>
          <w:tcPr>
            <w:tcW w:w="5537" w:type="dxa"/>
          </w:tcPr>
          <w:p w:rsidR="000074D1" w:rsidRPr="000074D1" w:rsidRDefault="000074D1" w:rsidP="006E67A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0074D1">
              <w:rPr>
                <w:rFonts w:ascii="Arial" w:hAnsi="Arial" w:cs="Arial"/>
                <w:sz w:val="20"/>
                <w:szCs w:val="20"/>
              </w:rPr>
              <w:t>www.cupertino.org/saferoutes</w:t>
            </w:r>
          </w:p>
        </w:tc>
        <w:tc>
          <w:tcPr>
            <w:tcW w:w="5479" w:type="dxa"/>
          </w:tcPr>
          <w:p w:rsidR="000074D1" w:rsidRPr="00247C83" w:rsidRDefault="00191F64" w:rsidP="006E67A3">
            <w:pPr>
              <w:pStyle w:val="PlainTex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47C83">
              <w:rPr>
                <w:rFonts w:ascii="Arial Unicode MS" w:eastAsia="Arial Unicode MS" w:hAnsi="Arial Unicode MS" w:cs="Arial Unicode MS"/>
                <w:sz w:val="20"/>
                <w:szCs w:val="20"/>
              </w:rPr>
              <w:t>www.cupertino.org/saferoutes</w:t>
            </w:r>
          </w:p>
        </w:tc>
      </w:tr>
    </w:tbl>
    <w:p w:rsidR="00EF1E80" w:rsidRDefault="00EF1E80" w:rsidP="000074D1">
      <w:pPr>
        <w:pStyle w:val="PlainText"/>
        <w:rPr>
          <w:rFonts w:ascii="Courier New" w:hAnsi="Courier New" w:cs="Courier New"/>
        </w:rPr>
      </w:pPr>
    </w:p>
    <w:sectPr w:rsidR="00EF1E80" w:rsidSect="000074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7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FE"/>
    <w:rsid w:val="000074D1"/>
    <w:rsid w:val="000D4C21"/>
    <w:rsid w:val="00191F64"/>
    <w:rsid w:val="00247C83"/>
    <w:rsid w:val="00275CFE"/>
    <w:rsid w:val="002B37E7"/>
    <w:rsid w:val="004060B3"/>
    <w:rsid w:val="004C3ADE"/>
    <w:rsid w:val="007F71DC"/>
    <w:rsid w:val="00810F0B"/>
    <w:rsid w:val="008A5F7A"/>
    <w:rsid w:val="008E0579"/>
    <w:rsid w:val="00995C10"/>
    <w:rsid w:val="009B4B6D"/>
    <w:rsid w:val="009D23B9"/>
    <w:rsid w:val="00A23F93"/>
    <w:rsid w:val="00A5765D"/>
    <w:rsid w:val="00C33038"/>
    <w:rsid w:val="00C620C7"/>
    <w:rsid w:val="00CB1AD0"/>
    <w:rsid w:val="00E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0BD1"/>
  <w15:docId w15:val="{B5CCE9FB-8A81-42F7-A214-87B23AFF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7533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5331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00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5C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C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Shruti Nagar</cp:lastModifiedBy>
  <cp:revision>19</cp:revision>
  <dcterms:created xsi:type="dcterms:W3CDTF">2017-06-27T21:48:00Z</dcterms:created>
  <dcterms:modified xsi:type="dcterms:W3CDTF">2017-06-29T06:37:00Z</dcterms:modified>
</cp:coreProperties>
</file>