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7FAF9" w14:textId="77777777" w:rsidR="003E4FE3" w:rsidRPr="00891D2E" w:rsidRDefault="009864CF" w:rsidP="00B51F41">
      <w:pPr>
        <w:pStyle w:val="ListParagraph"/>
        <w:tabs>
          <w:tab w:val="left" w:pos="1395"/>
          <w:tab w:val="center" w:pos="4680"/>
        </w:tabs>
        <w:spacing w:after="0"/>
        <w:ind w:left="0"/>
        <w:rPr>
          <w:rFonts w:ascii="Times New Roman" w:hAnsi="Times New Roman"/>
          <w:b/>
          <w:color w:val="000000"/>
          <w:sz w:val="24"/>
          <w:szCs w:val="24"/>
          <w:lang w:val="es-ES_tradnl"/>
        </w:rPr>
      </w:pPr>
      <w:r w:rsidRPr="00891D2E">
        <w:rPr>
          <w:rFonts w:ascii="Times New Roman" w:hAnsi="Times New Roman"/>
          <w:b/>
          <w:color w:val="000000"/>
          <w:sz w:val="24"/>
          <w:szCs w:val="24"/>
          <w:u w:val="single"/>
          <w:lang w:val="es-ES_tradnl"/>
        </w:rPr>
        <w:t>Consejos de Seguridad para Peatones</w:t>
      </w:r>
      <w:r w:rsidR="00B51F41" w:rsidRPr="00891D2E">
        <w:rPr>
          <w:rFonts w:ascii="Times New Roman" w:hAnsi="Times New Roman"/>
          <w:b/>
          <w:color w:val="000000"/>
          <w:sz w:val="24"/>
          <w:szCs w:val="24"/>
          <w:lang w:val="es-ES_tradnl"/>
        </w:rPr>
        <w:t xml:space="preserve">     </w:t>
      </w:r>
    </w:p>
    <w:p w14:paraId="66B417F1" w14:textId="77777777" w:rsidR="003E4FE3" w:rsidRPr="00891D2E" w:rsidRDefault="003E4FE3" w:rsidP="00B51F41">
      <w:pPr>
        <w:pStyle w:val="ListParagraph"/>
        <w:tabs>
          <w:tab w:val="left" w:pos="1395"/>
          <w:tab w:val="center" w:pos="4680"/>
        </w:tabs>
        <w:spacing w:after="0"/>
        <w:ind w:left="0"/>
        <w:rPr>
          <w:rFonts w:ascii="Times New Roman" w:hAnsi="Times New Roman"/>
          <w:b/>
          <w:color w:val="000000"/>
          <w:sz w:val="24"/>
          <w:szCs w:val="24"/>
          <w:lang w:val="es-ES_tradnl"/>
        </w:rPr>
      </w:pPr>
    </w:p>
    <w:p w14:paraId="26077190" w14:textId="77777777" w:rsidR="00E24A4E" w:rsidRPr="00891D2E" w:rsidRDefault="009864CF" w:rsidP="00B51F41">
      <w:pPr>
        <w:pStyle w:val="ListParagraph"/>
        <w:tabs>
          <w:tab w:val="left" w:pos="1395"/>
          <w:tab w:val="center" w:pos="4680"/>
        </w:tabs>
        <w:spacing w:after="0"/>
        <w:ind w:left="0"/>
        <w:rPr>
          <w:rFonts w:ascii="Times New Roman" w:hAnsi="Times New Roman"/>
          <w:b/>
          <w:color w:val="000000"/>
          <w:sz w:val="24"/>
          <w:szCs w:val="24"/>
          <w:lang w:val="es-ES_tradnl"/>
        </w:rPr>
      </w:pPr>
      <w:r w:rsidRPr="00891D2E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Para aprender más visite: Cupertino.org/saferoutes o comuníquese con Chelsea, su Coordinadora Comunitaria de Rutas Seguras a la Escuela a la dirección </w:t>
      </w:r>
      <w:hyperlink r:id="rId8" w:history="1">
        <w:r w:rsidRPr="00891D2E">
          <w:rPr>
            <w:rStyle w:val="Hyperlink"/>
            <w:rFonts w:ascii="Times New Roman" w:hAnsi="Times New Roman"/>
            <w:sz w:val="24"/>
            <w:szCs w:val="24"/>
            <w:lang w:val="es-ES_tradnl"/>
          </w:rPr>
          <w:t>saferoutes@cupertino.org</w:t>
        </w:r>
      </w:hyperlink>
      <w:r w:rsidR="003E4FE3" w:rsidRPr="00891D2E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 </w:t>
      </w:r>
      <w:r w:rsidR="00B51F41" w:rsidRPr="00891D2E">
        <w:rPr>
          <w:rFonts w:ascii="Times New Roman" w:hAnsi="Times New Roman"/>
          <w:b/>
          <w:color w:val="000000"/>
          <w:sz w:val="24"/>
          <w:szCs w:val="24"/>
          <w:lang w:val="es-ES_tradnl"/>
        </w:rPr>
        <w:t xml:space="preserve">   </w:t>
      </w:r>
    </w:p>
    <w:p w14:paraId="069C6234" w14:textId="77777777" w:rsidR="00923F99" w:rsidRPr="00891D2E" w:rsidRDefault="00923F99" w:rsidP="0045603E">
      <w:pPr>
        <w:spacing w:after="0"/>
        <w:rPr>
          <w:rFonts w:ascii="Times New Roman" w:hAnsi="Times New Roman"/>
          <w:i/>
          <w:color w:val="000000"/>
          <w:sz w:val="24"/>
          <w:szCs w:val="24"/>
          <w:lang w:val="es-ES_tradnl"/>
        </w:rPr>
      </w:pPr>
    </w:p>
    <w:p w14:paraId="387023E8" w14:textId="77777777" w:rsidR="00B51F41" w:rsidRPr="00891D2E" w:rsidRDefault="00B51F41" w:rsidP="00C8783E">
      <w:pPr>
        <w:pStyle w:val="NormalWeb"/>
        <w:spacing w:before="0" w:beforeAutospacing="0" w:after="0" w:afterAutospacing="0"/>
        <w:rPr>
          <w:b/>
          <w:color w:val="0070C0"/>
          <w:u w:val="single"/>
          <w:lang w:val="es-ES_tradnl"/>
        </w:rPr>
      </w:pPr>
    </w:p>
    <w:p w14:paraId="411E4BE8" w14:textId="77777777" w:rsidR="00923F99" w:rsidRPr="00891D2E" w:rsidRDefault="009864CF" w:rsidP="00C8783E">
      <w:pPr>
        <w:pStyle w:val="NormalWeb"/>
        <w:spacing w:before="0" w:beforeAutospacing="0" w:after="0" w:afterAutospacing="0"/>
        <w:rPr>
          <w:b/>
          <w:color w:val="0070C0"/>
          <w:u w:val="single"/>
          <w:lang w:val="es-ES_tradnl"/>
        </w:rPr>
      </w:pPr>
      <w:r w:rsidRPr="00891D2E">
        <w:rPr>
          <w:b/>
          <w:color w:val="0070C0"/>
          <w:u w:val="single"/>
          <w:lang w:val="es-ES_tradnl"/>
        </w:rPr>
        <w:t>Consejos para mantenerse seguro</w:t>
      </w:r>
    </w:p>
    <w:p w14:paraId="4252C7D7" w14:textId="77777777" w:rsidR="001E29A0" w:rsidRPr="00891D2E" w:rsidRDefault="00891D2E" w:rsidP="00813FF2">
      <w:pPr>
        <w:pStyle w:val="NormalWeb"/>
        <w:numPr>
          <w:ilvl w:val="0"/>
          <w:numId w:val="12"/>
        </w:numPr>
        <w:spacing w:before="0" w:beforeAutospacing="0" w:after="0" w:afterAutospacing="0"/>
        <w:rPr>
          <w:lang w:val="es-ES_tradnl"/>
        </w:rPr>
      </w:pPr>
      <w:r w:rsidRPr="00891D2E">
        <w:rPr>
          <w:color w:val="000000"/>
          <w:lang w:val="es-ES_tradnl"/>
        </w:rPr>
        <w:t>Cruzar la calle de forma insegura resulta en accident</w:t>
      </w:r>
      <w:r>
        <w:rPr>
          <w:color w:val="000000"/>
          <w:lang w:val="es-ES_tradnl"/>
        </w:rPr>
        <w:t>e</w:t>
      </w:r>
      <w:r w:rsidRPr="00891D2E">
        <w:rPr>
          <w:color w:val="000000"/>
          <w:lang w:val="es-ES_tradnl"/>
        </w:rPr>
        <w:t>s</w:t>
      </w:r>
      <w:r>
        <w:rPr>
          <w:color w:val="000000"/>
          <w:lang w:val="es-ES_tradnl"/>
        </w:rPr>
        <w:t xml:space="preserve">, </w:t>
      </w:r>
      <w:r w:rsidR="00FC402A">
        <w:rPr>
          <w:color w:val="000000"/>
          <w:lang w:val="es-ES_tradnl"/>
        </w:rPr>
        <w:t>tome su tiempo para cruzar solamente en las intersecciones</w:t>
      </w:r>
    </w:p>
    <w:p w14:paraId="7CC964A9" w14:textId="77777777" w:rsidR="001E29A0" w:rsidRPr="00891D2E" w:rsidRDefault="001A348B" w:rsidP="001E29A0">
      <w:pPr>
        <w:pStyle w:val="NormalWeb"/>
        <w:numPr>
          <w:ilvl w:val="0"/>
          <w:numId w:val="12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 xml:space="preserve">Siempre mire hacia ambos lados y </w:t>
      </w:r>
      <w:r w:rsidR="00621738">
        <w:rPr>
          <w:color w:val="000000"/>
          <w:lang w:val="es-ES_tradnl"/>
        </w:rPr>
        <w:t>asegúrese</w:t>
      </w:r>
      <w:r>
        <w:rPr>
          <w:color w:val="000000"/>
          <w:lang w:val="es-ES_tradnl"/>
        </w:rPr>
        <w:t xml:space="preserve"> que los conductores lo vean antes de cruzar (haga contacto visual con los conductores, incluso salude con su mano si es necesario)</w:t>
      </w:r>
    </w:p>
    <w:p w14:paraId="55279444" w14:textId="77777777" w:rsidR="001E29A0" w:rsidRPr="00891D2E" w:rsidRDefault="00211551" w:rsidP="001E29A0">
      <w:pPr>
        <w:pStyle w:val="NormalWeb"/>
        <w:numPr>
          <w:ilvl w:val="0"/>
          <w:numId w:val="12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 xml:space="preserve">No suponga que le </w:t>
      </w:r>
      <w:r w:rsidR="00621738">
        <w:rPr>
          <w:color w:val="000000"/>
          <w:lang w:val="es-ES_tradnl"/>
        </w:rPr>
        <w:t>dar</w:t>
      </w:r>
      <w:r>
        <w:rPr>
          <w:color w:val="000000"/>
          <w:lang w:val="es-ES_tradnl"/>
        </w:rPr>
        <w:t>á</w:t>
      </w:r>
      <w:r w:rsidR="00621738">
        <w:rPr>
          <w:color w:val="000000"/>
          <w:lang w:val="es-ES_tradnl"/>
        </w:rPr>
        <w:t>n el paso en un cruce de peatones, manténgase alerta de conductores y ciclistas</w:t>
      </w:r>
    </w:p>
    <w:p w14:paraId="6A6FCBB1" w14:textId="77777777" w:rsidR="001E29A0" w:rsidRPr="00891D2E" w:rsidRDefault="00211551" w:rsidP="001E29A0">
      <w:pPr>
        <w:pStyle w:val="NormalWeb"/>
        <w:numPr>
          <w:ilvl w:val="0"/>
          <w:numId w:val="12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>Cuidado con los conductores que no paran completamente antes de dar vuelta a la derecha hacia un cruce de peatones</w:t>
      </w:r>
    </w:p>
    <w:p w14:paraId="5DE64115" w14:textId="77777777" w:rsidR="001E29A0" w:rsidRPr="00891D2E" w:rsidRDefault="00211551" w:rsidP="001E29A0">
      <w:pPr>
        <w:pStyle w:val="NormalWeb"/>
        <w:numPr>
          <w:ilvl w:val="0"/>
          <w:numId w:val="12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>Camine del la</w:t>
      </w:r>
      <w:r w:rsidR="008E6A67">
        <w:rPr>
          <w:color w:val="000000"/>
          <w:lang w:val="es-ES_tradnl"/>
        </w:rPr>
        <w:t>do derecho de la acera/banqueta, dejando espacio para los que caminan hacia usted</w:t>
      </w:r>
    </w:p>
    <w:p w14:paraId="655B9F2A" w14:textId="77777777" w:rsidR="001E29A0" w:rsidRPr="00891D2E" w:rsidRDefault="008E6A67" w:rsidP="001E29A0">
      <w:pPr>
        <w:pStyle w:val="NormalWeb"/>
        <w:numPr>
          <w:ilvl w:val="0"/>
          <w:numId w:val="12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>Evite mandar mensajes de texto cuando camine</w:t>
      </w:r>
    </w:p>
    <w:p w14:paraId="06F5F49D" w14:textId="77777777" w:rsidR="001E29A0" w:rsidRPr="00891D2E" w:rsidRDefault="008E6A67" w:rsidP="001E29A0">
      <w:pPr>
        <w:pStyle w:val="NormalWeb"/>
        <w:numPr>
          <w:ilvl w:val="0"/>
          <w:numId w:val="12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>Dele a los niños más pequeños, carriolas y adultos mayores espacio preferencial para caminar. Si es necesario, pare un segundo para dejarlos pasar</w:t>
      </w:r>
    </w:p>
    <w:p w14:paraId="24B5E329" w14:textId="623BD4DF" w:rsidR="001E29A0" w:rsidRPr="00891D2E" w:rsidRDefault="008E6A67" w:rsidP="001E29A0">
      <w:pPr>
        <w:pStyle w:val="NormalWeb"/>
        <w:numPr>
          <w:ilvl w:val="0"/>
          <w:numId w:val="12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 xml:space="preserve">Sea amigable; </w:t>
      </w:r>
      <w:r w:rsidR="008F54E2">
        <w:rPr>
          <w:color w:val="000000"/>
          <w:lang w:val="es-ES_tradnl"/>
        </w:rPr>
        <w:t>agradezca</w:t>
      </w:r>
      <w:r>
        <w:rPr>
          <w:color w:val="000000"/>
          <w:lang w:val="es-ES_tradnl"/>
        </w:rPr>
        <w:t xml:space="preserve"> a los conductores que le cedan el paso</w:t>
      </w:r>
    </w:p>
    <w:p w14:paraId="70D8513E" w14:textId="77777777" w:rsidR="001E29A0" w:rsidRPr="00891D2E" w:rsidRDefault="008E6A67" w:rsidP="001E29A0">
      <w:pPr>
        <w:pStyle w:val="NormalWeb"/>
        <w:numPr>
          <w:ilvl w:val="0"/>
          <w:numId w:val="12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>Utilice ropa brillante y reflectora</w:t>
      </w:r>
      <w:r w:rsidR="001E29A0" w:rsidRPr="00891D2E">
        <w:rPr>
          <w:color w:val="000000"/>
          <w:lang w:val="es-ES_tradnl"/>
        </w:rPr>
        <w:t xml:space="preserve">, </w:t>
      </w:r>
      <w:r>
        <w:rPr>
          <w:color w:val="000000"/>
          <w:lang w:val="es-ES_tradnl"/>
        </w:rPr>
        <w:t>especialmente en la noche</w:t>
      </w:r>
    </w:p>
    <w:p w14:paraId="35B19DF4" w14:textId="77777777" w:rsidR="00C8783E" w:rsidRPr="00891D2E" w:rsidRDefault="00C8783E" w:rsidP="001E29A0">
      <w:pPr>
        <w:pStyle w:val="NormalWeb"/>
        <w:spacing w:before="0" w:beforeAutospacing="0" w:after="0" w:afterAutospacing="0"/>
        <w:ind w:left="720"/>
        <w:rPr>
          <w:lang w:val="es-ES_tradnl"/>
        </w:rPr>
      </w:pPr>
    </w:p>
    <w:p w14:paraId="7A0558CD" w14:textId="77777777" w:rsidR="00211405" w:rsidRPr="00891D2E" w:rsidRDefault="00211405" w:rsidP="00813FF2">
      <w:pPr>
        <w:pStyle w:val="Heading1"/>
        <w:rPr>
          <w:rFonts w:ascii="Times New Roman" w:hAnsi="Times New Roman" w:cs="Times New Roman"/>
          <w:lang w:val="es-ES_tradnl"/>
        </w:rPr>
      </w:pPr>
    </w:p>
    <w:p w14:paraId="3A2CB565" w14:textId="77777777" w:rsidR="00211405" w:rsidRPr="00891D2E" w:rsidRDefault="00211405" w:rsidP="00813FF2">
      <w:pPr>
        <w:pStyle w:val="Heading1"/>
        <w:rPr>
          <w:rFonts w:ascii="Times New Roman" w:hAnsi="Times New Roman" w:cs="Times New Roman"/>
          <w:lang w:val="es-ES_tradnl"/>
        </w:rPr>
      </w:pPr>
    </w:p>
    <w:p w14:paraId="6037C685" w14:textId="77777777" w:rsidR="00813FF2" w:rsidRPr="00891D2E" w:rsidRDefault="008E6A67" w:rsidP="00813FF2">
      <w:pPr>
        <w:pStyle w:val="Heading1"/>
        <w:rPr>
          <w:rFonts w:ascii="Times New Roman" w:hAnsi="Times New Roman" w:cs="Times New Roman"/>
          <w:i/>
          <w:lang w:val="es-ES_tradnl"/>
        </w:rPr>
      </w:pPr>
      <w:r w:rsidRPr="00F816E7">
        <w:rPr>
          <w:rFonts w:ascii="Times New Roman" w:hAnsi="Times New Roman" w:cs="Times New Roman"/>
          <w:lang w:val="es-ES_tradnl"/>
        </w:rPr>
        <w:t>Leyes de Tr</w:t>
      </w:r>
      <w:r>
        <w:rPr>
          <w:rFonts w:ascii="Times New Roman" w:hAnsi="Times New Roman" w:cs="Times New Roman"/>
          <w:lang w:val="es-ES_tradnl"/>
        </w:rPr>
        <w:t>á</w:t>
      </w:r>
      <w:r w:rsidRPr="00F816E7">
        <w:rPr>
          <w:rFonts w:ascii="Times New Roman" w:hAnsi="Times New Roman" w:cs="Times New Roman"/>
          <w:lang w:val="es-ES_tradnl"/>
        </w:rPr>
        <w:t>nsito</w:t>
      </w:r>
    </w:p>
    <w:p w14:paraId="56C7CC8F" w14:textId="2C626B18" w:rsidR="00813FF2" w:rsidRPr="00891D2E" w:rsidRDefault="008E6A67" w:rsidP="00813FF2">
      <w:pPr>
        <w:pStyle w:val="NormalWeb"/>
        <w:numPr>
          <w:ilvl w:val="0"/>
          <w:numId w:val="9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>Los peatones tienen el paso en los cruces peatonales, caminos para peatones</w:t>
      </w:r>
    </w:p>
    <w:p w14:paraId="49FF6789" w14:textId="23EC2486" w:rsidR="001E29A0" w:rsidRPr="00891D2E" w:rsidRDefault="008E6A67" w:rsidP="001E29A0">
      <w:pPr>
        <w:pStyle w:val="NormalWeb"/>
        <w:numPr>
          <w:ilvl w:val="0"/>
          <w:numId w:val="9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 xml:space="preserve">Evite el uso del celular, </w:t>
      </w:r>
      <w:r w:rsidR="008F54E2">
        <w:rPr>
          <w:color w:val="000000"/>
          <w:lang w:val="es-ES_tradnl"/>
        </w:rPr>
        <w:t>leer</w:t>
      </w:r>
      <w:r>
        <w:rPr>
          <w:color w:val="000000"/>
          <w:lang w:val="es-ES_tradnl"/>
        </w:rPr>
        <w:t>, o conversaciones que lo distraigan cuando cruce la calle</w:t>
      </w:r>
    </w:p>
    <w:p w14:paraId="6633C796" w14:textId="77777777" w:rsidR="001E29A0" w:rsidRPr="00891D2E" w:rsidRDefault="008E6A67" w:rsidP="001E29A0">
      <w:pPr>
        <w:pStyle w:val="NormalWeb"/>
        <w:numPr>
          <w:ilvl w:val="0"/>
          <w:numId w:val="9"/>
        </w:numPr>
        <w:spacing w:before="0" w:beforeAutospacing="0" w:after="0" w:afterAutospacing="0"/>
        <w:rPr>
          <w:lang w:val="es-ES_tradnl"/>
        </w:rPr>
      </w:pPr>
      <w:r>
        <w:rPr>
          <w:color w:val="000000"/>
          <w:lang w:val="es-ES_tradnl"/>
        </w:rPr>
        <w:t xml:space="preserve">Siga las indicaciones </w:t>
      </w:r>
      <w:r w:rsidR="00DA62C3">
        <w:rPr>
          <w:color w:val="000000"/>
          <w:lang w:val="es-ES_tradnl"/>
        </w:rPr>
        <w:t xml:space="preserve">de </w:t>
      </w:r>
      <w:r w:rsidR="00BB333F">
        <w:rPr>
          <w:color w:val="000000"/>
          <w:lang w:val="es-ES_tradnl"/>
        </w:rPr>
        <w:t xml:space="preserve">todos </w:t>
      </w:r>
      <w:r w:rsidR="00DA62C3">
        <w:rPr>
          <w:color w:val="000000"/>
          <w:lang w:val="es-ES_tradnl"/>
        </w:rPr>
        <w:t xml:space="preserve">los guardias de cruces </w:t>
      </w:r>
      <w:r w:rsidR="00BB333F">
        <w:rPr>
          <w:color w:val="000000"/>
          <w:lang w:val="es-ES_tradnl"/>
        </w:rPr>
        <w:t>con quien se encuentre</w:t>
      </w:r>
    </w:p>
    <w:p w14:paraId="6B7CB702" w14:textId="77777777" w:rsidR="001E29A0" w:rsidRPr="00F27222" w:rsidRDefault="00BB333F" w:rsidP="001E29A0">
      <w:pPr>
        <w:pStyle w:val="NormalWeb"/>
        <w:numPr>
          <w:ilvl w:val="0"/>
          <w:numId w:val="9"/>
        </w:numPr>
        <w:spacing w:before="0" w:beforeAutospacing="0" w:after="0" w:afterAutospacing="0"/>
      </w:pPr>
      <w:r>
        <w:rPr>
          <w:color w:val="000000"/>
          <w:lang w:val="es-ES_tradnl"/>
        </w:rPr>
        <w:t>Si camina en una calle sin aceras, camine en contra del sentido del trá</w:t>
      </w:r>
      <w:r w:rsidR="00501A6C">
        <w:rPr>
          <w:color w:val="000000"/>
          <w:lang w:val="es-ES_tradnl"/>
        </w:rPr>
        <w:t>fico</w:t>
      </w:r>
    </w:p>
    <w:p w14:paraId="2A85A8AF" w14:textId="77777777" w:rsidR="00B51F41" w:rsidRPr="00F27222" w:rsidRDefault="00B51F41" w:rsidP="00B51F41">
      <w:pPr>
        <w:pStyle w:val="NormalWeb"/>
        <w:spacing w:before="0" w:beforeAutospacing="0" w:after="0" w:afterAutospacing="0"/>
        <w:rPr>
          <w:color w:val="000000"/>
        </w:rPr>
      </w:pPr>
    </w:p>
    <w:p w14:paraId="64A51D36" w14:textId="77777777" w:rsidR="00B51F41" w:rsidRPr="00F27222" w:rsidRDefault="00B51F41" w:rsidP="00B51F41">
      <w:pPr>
        <w:pStyle w:val="NormalWeb"/>
        <w:spacing w:before="0" w:beforeAutospacing="0" w:after="0" w:afterAutospacing="0"/>
        <w:rPr>
          <w:color w:val="000000"/>
        </w:rPr>
      </w:pPr>
    </w:p>
    <w:p w14:paraId="2D5E8014" w14:textId="77777777" w:rsidR="007B0825" w:rsidRPr="00F27222" w:rsidRDefault="007B0825" w:rsidP="00211405">
      <w:pPr>
        <w:pStyle w:val="NormalWeb"/>
        <w:spacing w:before="0" w:beforeAutospacing="0" w:after="0" w:afterAutospacing="0"/>
      </w:pPr>
      <w:bookmarkStart w:id="0" w:name="_GoBack"/>
      <w:bookmarkEnd w:id="0"/>
    </w:p>
    <w:p w14:paraId="1D64427B" w14:textId="77777777" w:rsidR="004475FC" w:rsidRPr="00F27222" w:rsidRDefault="004475FC" w:rsidP="004475FC">
      <w:pPr>
        <w:pStyle w:val="NormalWeb"/>
        <w:spacing w:before="0" w:beforeAutospacing="0" w:after="0" w:afterAutospacing="0"/>
        <w:ind w:left="720"/>
        <w:rPr>
          <w:color w:val="000000"/>
        </w:rPr>
      </w:pPr>
    </w:p>
    <w:p w14:paraId="2A57198A" w14:textId="77777777" w:rsidR="004475FC" w:rsidRPr="00F27222" w:rsidRDefault="004475FC" w:rsidP="004475FC">
      <w:pPr>
        <w:pStyle w:val="NormalWeb"/>
        <w:spacing w:before="0" w:beforeAutospacing="0" w:after="0" w:afterAutospacing="0"/>
        <w:ind w:left="360"/>
      </w:pPr>
    </w:p>
    <w:p w14:paraId="6A7B8717" w14:textId="77777777" w:rsidR="00E24A4E" w:rsidRPr="00F27222" w:rsidRDefault="00B51F41" w:rsidP="007B0825">
      <w:pPr>
        <w:pStyle w:val="NormalWeb"/>
        <w:spacing w:before="0" w:beforeAutospacing="0" w:after="0" w:afterAutospacing="0"/>
        <w:ind w:left="1440"/>
      </w:pPr>
      <w:r w:rsidRPr="00F27222">
        <w:rPr>
          <w:b/>
          <w:noProof/>
          <w:color w:val="0070C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1FD3D" wp14:editId="0EACD2D9">
                <wp:simplePos x="0" y="0"/>
                <wp:positionH relativeFrom="column">
                  <wp:posOffset>277317</wp:posOffset>
                </wp:positionH>
                <wp:positionV relativeFrom="paragraph">
                  <wp:posOffset>759939</wp:posOffset>
                </wp:positionV>
                <wp:extent cx="4574717" cy="1038225"/>
                <wp:effectExtent l="0" t="0" r="228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4717" cy="1038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AB419" w14:textId="77777777" w:rsidR="00211405" w:rsidRPr="00211405" w:rsidRDefault="00501A6C" w:rsidP="00211405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¿Quiere aprender más</w:t>
                            </w:r>
                            <w:r w:rsidRPr="00532C7C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? Visit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e</w:t>
                            </w:r>
                            <w:r w:rsidRPr="00532C7C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hyperlink r:id="rId9" w:history="1">
                              <w:r w:rsidRPr="00532C7C">
                                <w:rPr>
                                  <w:rStyle w:val="Hyperlink"/>
                                  <w:rFonts w:ascii="Palatino Linotype" w:hAnsi="Palatino Linotype"/>
                                  <w:b/>
                                  <w:color w:val="0070C0"/>
                                  <w:sz w:val="24"/>
                                  <w:szCs w:val="24"/>
                                  <w:lang w:val="es-ES_tradnl"/>
                                </w:rPr>
                                <w:t>Cupertino.org/saferoutes</w:t>
                              </w:r>
                            </w:hyperlink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o</w:t>
                            </w:r>
                            <w:r w:rsidRPr="00532C7C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póngase en contacto con</w:t>
                            </w:r>
                            <w:r w:rsidRPr="00532C7C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Chelsea, su Coordinadora Comunitaria de Rutas Seguras a la Escuela a la dirección </w:t>
                            </w:r>
                            <w:hyperlink r:id="rId10" w:history="1">
                              <w:r w:rsidRPr="00532C7C">
                                <w:rPr>
                                  <w:rStyle w:val="Hyperlink"/>
                                  <w:rFonts w:ascii="Palatino Linotype" w:hAnsi="Palatino Linotype"/>
                                  <w:b/>
                                  <w:color w:val="0070C0"/>
                                  <w:sz w:val="24"/>
                                  <w:szCs w:val="24"/>
                                  <w:lang w:val="es-ES_tradnl"/>
                                </w:rPr>
                                <w:t>chelseab@cupertino.org</w:t>
                              </w:r>
                            </w:hyperlink>
                            <w:r w:rsidR="00211405">
                              <w:rPr>
                                <w:rFonts w:ascii="Palatino Linotype" w:hAnsi="Palatino Linotype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18BDCEE" w14:textId="77777777" w:rsidR="00211405" w:rsidRDefault="00211405" w:rsidP="00211405">
                            <w:pPr>
                              <w:jc w:val="center"/>
                            </w:pPr>
                          </w:p>
                          <w:p w14:paraId="0DA752A2" w14:textId="77777777" w:rsidR="00B51F41" w:rsidRDefault="00B51F41" w:rsidP="002114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F91FD3D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85pt;margin-top:59.85pt;width:360.2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" fillcolor="#fe9c1b [3145]" strokecolor="#fea022 [3209]">
                <v:fill color2="#fea022 [3209]" rotate="t" angle="-174" colors="0 #ffe8d5;26214f #ffbf76;1 #ffa217" focus="100%" type="gradient"/>
                <v:textbox>
                  <w:txbxContent>
                    <w:p w14:paraId="1D6AB419" w14:textId="77777777" w:rsidR="00211405" w:rsidRPr="00211405" w:rsidRDefault="00501A6C" w:rsidP="00211405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4"/>
                          <w:szCs w:val="24"/>
                          <w:lang w:val="es-ES_tradnl"/>
                        </w:rPr>
                        <w:t>¿Quiere aprender más</w:t>
                      </w:r>
                      <w:r w:rsidRPr="00532C7C">
                        <w:rPr>
                          <w:rFonts w:ascii="Palatino Linotype" w:hAnsi="Palatino Linotype"/>
                          <w:b/>
                          <w:sz w:val="24"/>
                          <w:szCs w:val="24"/>
                          <w:lang w:val="es-ES_tradnl"/>
                        </w:rPr>
                        <w:t>? Visit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  <w:szCs w:val="24"/>
                          <w:lang w:val="es-ES_tradnl"/>
                        </w:rPr>
                        <w:t>e</w:t>
                      </w:r>
                      <w:r w:rsidRPr="00532C7C">
                        <w:rPr>
                          <w:rFonts w:ascii="Palatino Linotype" w:hAnsi="Palatino Linotype"/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hyperlink r:id="rId11" w:history="1">
                        <w:r w:rsidRPr="00532C7C">
                          <w:rPr>
                            <w:rStyle w:val="Hyperlink"/>
                            <w:rFonts w:ascii="Palatino Linotype" w:hAnsi="Palatino Linotype"/>
                            <w:b/>
                            <w:color w:val="0070C0"/>
                            <w:sz w:val="24"/>
                            <w:szCs w:val="24"/>
                            <w:lang w:val="es-ES_tradnl"/>
                          </w:rPr>
                          <w:t>Cupertino.org/</w:t>
                        </w:r>
                        <w:proofErr w:type="spellStart"/>
                        <w:r w:rsidRPr="00532C7C">
                          <w:rPr>
                            <w:rStyle w:val="Hyperlink"/>
                            <w:rFonts w:ascii="Palatino Linotype" w:hAnsi="Palatino Linotype"/>
                            <w:b/>
                            <w:color w:val="0070C0"/>
                            <w:sz w:val="24"/>
                            <w:szCs w:val="24"/>
                            <w:lang w:val="es-ES_tradnl"/>
                          </w:rPr>
                          <w:t>saferoutes</w:t>
                        </w:r>
                        <w:proofErr w:type="spellEnd"/>
                      </w:hyperlink>
                      <w:r>
                        <w:rPr>
                          <w:rFonts w:ascii="Palatino Linotype" w:hAnsi="Palatino Linotype"/>
                          <w:b/>
                          <w:sz w:val="24"/>
                          <w:szCs w:val="24"/>
                          <w:lang w:val="es-ES_tradnl"/>
                        </w:rPr>
                        <w:t xml:space="preserve"> o</w:t>
                      </w:r>
                      <w:r w:rsidRPr="00532C7C">
                        <w:rPr>
                          <w:rFonts w:ascii="Palatino Linotype" w:hAnsi="Palatino Linotype"/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sz w:val="24"/>
                          <w:szCs w:val="24"/>
                          <w:lang w:val="es-ES_tradnl"/>
                        </w:rPr>
                        <w:t>póngase en contacto con</w:t>
                      </w:r>
                      <w:r w:rsidRPr="00532C7C">
                        <w:rPr>
                          <w:rFonts w:ascii="Palatino Linotype" w:hAnsi="Palatino Linotype"/>
                          <w:b/>
                          <w:sz w:val="24"/>
                          <w:szCs w:val="24"/>
                          <w:lang w:val="es-ES_tradnl"/>
                        </w:rPr>
                        <w:t xml:space="preserve"> Chelsea, su Coordinadora Comunitaria de Rutas Seguras a la Escuela a la dirección </w:t>
                      </w:r>
                      <w:hyperlink r:id="rId12" w:history="1">
                        <w:r w:rsidRPr="00532C7C">
                          <w:rPr>
                            <w:rStyle w:val="Hyperlink"/>
                            <w:rFonts w:ascii="Palatino Linotype" w:hAnsi="Palatino Linotype"/>
                            <w:b/>
                            <w:color w:val="0070C0"/>
                            <w:sz w:val="24"/>
                            <w:szCs w:val="24"/>
                            <w:lang w:val="es-ES_tradnl"/>
                          </w:rPr>
                          <w:t>chelseab@cupertino.org</w:t>
                        </w:r>
                      </w:hyperlink>
                      <w:r w:rsidR="00211405">
                        <w:rPr>
                          <w:rFonts w:ascii="Palatino Linotype" w:hAnsi="Palatino Linotype"/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18BDCEE" w14:textId="77777777" w:rsidR="00211405" w:rsidRDefault="00211405" w:rsidP="00211405">
                      <w:pPr>
                        <w:jc w:val="center"/>
                      </w:pPr>
                    </w:p>
                    <w:p w14:paraId="0DA752A2" w14:textId="77777777" w:rsidR="00B51F41" w:rsidRDefault="00B51F41" w:rsidP="002114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27222">
        <w:rPr>
          <w:noProof/>
        </w:rPr>
        <w:t xml:space="preserve">                                                                                                                  </w:t>
      </w:r>
      <w:r w:rsidRPr="00F27222">
        <w:rPr>
          <w:noProof/>
        </w:rPr>
        <w:drawing>
          <wp:inline distT="0" distB="0" distL="0" distR="0" wp14:anchorId="17217F77" wp14:editId="7B23A748">
            <wp:extent cx="1295400" cy="1727200"/>
            <wp:effectExtent l="76200" t="76200" r="133350" b="139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- helme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93" cy="17323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FFA73E5" w14:textId="77777777" w:rsidR="00CB66B5" w:rsidRPr="00F27222" w:rsidRDefault="00CB66B5" w:rsidP="007E32C4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14:paraId="663CD94D" w14:textId="77777777" w:rsidR="007E32C4" w:rsidRPr="00F27222" w:rsidRDefault="007E32C4" w:rsidP="00D816F2">
      <w:pPr>
        <w:rPr>
          <w:rFonts w:ascii="Times New Roman" w:hAnsi="Times New Roman"/>
          <w:color w:val="000000"/>
          <w:sz w:val="24"/>
          <w:szCs w:val="24"/>
        </w:rPr>
      </w:pPr>
    </w:p>
    <w:p w14:paraId="47695941" w14:textId="77777777" w:rsidR="007E32C4" w:rsidRDefault="007E32C4" w:rsidP="007E32C4">
      <w:pPr>
        <w:spacing w:after="0" w:line="240" w:lineRule="auto"/>
        <w:rPr>
          <w:rFonts w:cs="Arial"/>
          <w:color w:val="000000"/>
          <w:sz w:val="24"/>
          <w:szCs w:val="24"/>
        </w:rPr>
      </w:pPr>
    </w:p>
    <w:sectPr w:rsidR="007E32C4" w:rsidSect="00B51F4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B832C" w14:textId="77777777" w:rsidR="003D4399" w:rsidRDefault="003D4399">
      <w:pPr>
        <w:spacing w:after="0" w:line="240" w:lineRule="auto"/>
      </w:pPr>
      <w:r>
        <w:separator/>
      </w:r>
    </w:p>
  </w:endnote>
  <w:endnote w:type="continuationSeparator" w:id="0">
    <w:p w14:paraId="5C7130E5" w14:textId="77777777" w:rsidR="003D4399" w:rsidRDefault="003D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3CBDF" w14:textId="77777777" w:rsidR="003D4399" w:rsidRDefault="003D4399">
      <w:pPr>
        <w:spacing w:after="0" w:line="240" w:lineRule="auto"/>
      </w:pPr>
      <w:r>
        <w:separator/>
      </w:r>
    </w:p>
  </w:footnote>
  <w:footnote w:type="continuationSeparator" w:id="0">
    <w:p w14:paraId="5CF422C1" w14:textId="77777777" w:rsidR="003D4399" w:rsidRDefault="003D4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72028"/>
    <w:multiLevelType w:val="hybridMultilevel"/>
    <w:tmpl w:val="C23AAD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D6B49"/>
    <w:multiLevelType w:val="hybridMultilevel"/>
    <w:tmpl w:val="8A3CA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E1F0D"/>
    <w:multiLevelType w:val="hybridMultilevel"/>
    <w:tmpl w:val="F5C06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D0CA4"/>
    <w:multiLevelType w:val="hybridMultilevel"/>
    <w:tmpl w:val="1E2A7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B71AE3"/>
    <w:multiLevelType w:val="hybridMultilevel"/>
    <w:tmpl w:val="FD7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C5AB9"/>
    <w:multiLevelType w:val="hybridMultilevel"/>
    <w:tmpl w:val="F9445D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67F7A"/>
    <w:multiLevelType w:val="hybridMultilevel"/>
    <w:tmpl w:val="C114B6AA"/>
    <w:lvl w:ilvl="0" w:tplc="0366D7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366D7E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85CA0"/>
    <w:multiLevelType w:val="hybridMultilevel"/>
    <w:tmpl w:val="3B4E8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91DFD"/>
    <w:multiLevelType w:val="hybridMultilevel"/>
    <w:tmpl w:val="849CB33E"/>
    <w:lvl w:ilvl="0" w:tplc="D10090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B2C1D"/>
    <w:multiLevelType w:val="hybridMultilevel"/>
    <w:tmpl w:val="EB967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C15E3"/>
    <w:multiLevelType w:val="hybridMultilevel"/>
    <w:tmpl w:val="C114B6AA"/>
    <w:lvl w:ilvl="0" w:tplc="0366D7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366D7E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9018C"/>
    <w:multiLevelType w:val="hybridMultilevel"/>
    <w:tmpl w:val="DAD0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77016"/>
    <w:multiLevelType w:val="hybridMultilevel"/>
    <w:tmpl w:val="C114B6AA"/>
    <w:lvl w:ilvl="0" w:tplc="0366D7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366D7E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12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68"/>
    <w:rsid w:val="00031D13"/>
    <w:rsid w:val="00042241"/>
    <w:rsid w:val="00120AD5"/>
    <w:rsid w:val="00127F3F"/>
    <w:rsid w:val="00170249"/>
    <w:rsid w:val="001A348B"/>
    <w:rsid w:val="001E29A0"/>
    <w:rsid w:val="00211405"/>
    <w:rsid w:val="00211551"/>
    <w:rsid w:val="00230A34"/>
    <w:rsid w:val="00245FDB"/>
    <w:rsid w:val="003627F5"/>
    <w:rsid w:val="003D4399"/>
    <w:rsid w:val="003E4FE3"/>
    <w:rsid w:val="004329CA"/>
    <w:rsid w:val="004475FC"/>
    <w:rsid w:val="0045603E"/>
    <w:rsid w:val="004611A2"/>
    <w:rsid w:val="00501A6C"/>
    <w:rsid w:val="005061D2"/>
    <w:rsid w:val="00621738"/>
    <w:rsid w:val="006352E6"/>
    <w:rsid w:val="007B045C"/>
    <w:rsid w:val="007B0825"/>
    <w:rsid w:val="007D0CE3"/>
    <w:rsid w:val="007E32C4"/>
    <w:rsid w:val="00812E84"/>
    <w:rsid w:val="00813FF2"/>
    <w:rsid w:val="008615D4"/>
    <w:rsid w:val="00891D2E"/>
    <w:rsid w:val="008E6A67"/>
    <w:rsid w:val="008F54E2"/>
    <w:rsid w:val="00923F99"/>
    <w:rsid w:val="00950113"/>
    <w:rsid w:val="009864CF"/>
    <w:rsid w:val="009D2C63"/>
    <w:rsid w:val="00A338E8"/>
    <w:rsid w:val="00A343DB"/>
    <w:rsid w:val="00A408E6"/>
    <w:rsid w:val="00B41F30"/>
    <w:rsid w:val="00B51F41"/>
    <w:rsid w:val="00B7418C"/>
    <w:rsid w:val="00BB333F"/>
    <w:rsid w:val="00BD6260"/>
    <w:rsid w:val="00BF4A30"/>
    <w:rsid w:val="00C51E73"/>
    <w:rsid w:val="00C666A7"/>
    <w:rsid w:val="00C75A14"/>
    <w:rsid w:val="00C8783E"/>
    <w:rsid w:val="00C946FA"/>
    <w:rsid w:val="00CB66B5"/>
    <w:rsid w:val="00CB6CCA"/>
    <w:rsid w:val="00CD1B6D"/>
    <w:rsid w:val="00D62D32"/>
    <w:rsid w:val="00D816F2"/>
    <w:rsid w:val="00DA62C3"/>
    <w:rsid w:val="00E24A4E"/>
    <w:rsid w:val="00F27222"/>
    <w:rsid w:val="00F4688A"/>
    <w:rsid w:val="00F475F5"/>
    <w:rsid w:val="00F55C69"/>
    <w:rsid w:val="00FC402A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88D270"/>
  <w15:docId w15:val="{B517F229-A526-4BFE-95E5-551F5DB4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A6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A34"/>
    <w:pPr>
      <w:keepNext/>
      <w:spacing w:after="0"/>
      <w:outlineLvl w:val="0"/>
    </w:pPr>
    <w:rPr>
      <w:rFonts w:ascii="Palatino Linotype" w:hAnsi="Palatino Linotype" w:cs="Arial"/>
      <w:b/>
      <w:color w:val="0070C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A6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F4A6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113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24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B045C"/>
    <w:pPr>
      <w:spacing w:after="0"/>
    </w:pPr>
    <w:rPr>
      <w:rFonts w:ascii="Palatino Linotype" w:hAnsi="Palatino Linotype" w:cs="Arial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7B045C"/>
    <w:rPr>
      <w:rFonts w:ascii="Palatino Linotype" w:eastAsia="Calibri" w:hAnsi="Palatino Linotype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230A34"/>
    <w:rPr>
      <w:rFonts w:ascii="Palatino Linotype" w:eastAsia="Calibri" w:hAnsi="Palatino Linotype" w:cs="Arial"/>
      <w:b/>
      <w:color w:val="0070C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4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1405"/>
    <w:rPr>
      <w:color w:val="E682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routes@cupertino.org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elseab@cupertin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upertino.org/index.aspx?page=130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elseab@cupertin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pertino.org/index.aspx?page=1307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F78D8-3B03-4CF6-BB6D-B73E897F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Gentile</dc:creator>
  <cp:lastModifiedBy>Chelsea Biklen</cp:lastModifiedBy>
  <cp:revision>4</cp:revision>
  <dcterms:created xsi:type="dcterms:W3CDTF">2016-09-26T15:28:00Z</dcterms:created>
  <dcterms:modified xsi:type="dcterms:W3CDTF">2017-04-13T17:55:00Z</dcterms:modified>
</cp:coreProperties>
</file>